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47692" w:rsidRDefault="00A47692" w:rsidP="00A47692">
      <w:r w:rsidRPr="00A47692"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16.25pt;height:98.25pt" adj="8717" fillcolor="gray" strokeweight="1pt">
            <v:fill r:id="rId5" o:title="Частый вертикальный" color2="yellow" type="pattern"/>
            <v:shadow on="t" opacity=".5" offset="-6pt,-7pt" offset2=",-2pt"/>
            <v:textpath style="font-family:&quot;Arial Black&quot;;v-text-kern:t" trim="t" fitpath="t" xscale="f" string="Устав"/>
          </v:shape>
        </w:pict>
      </w:r>
    </w:p>
    <w:p w:rsidR="00A47692" w:rsidRPr="00A47692" w:rsidRDefault="00A47692" w:rsidP="00A47692">
      <w:r w:rsidRPr="00A47692">
        <w:br/>
        <w:t>I. Общее положение:</w:t>
      </w:r>
      <w:r w:rsidRPr="00A47692">
        <w:br/>
        <w:t>1.0 Данный устав обязаны знать и соблюдать все военнослужащие армии "Зона 51";</w:t>
      </w:r>
      <w:r w:rsidRPr="00A47692">
        <w:br/>
        <w:t>1.1 Устав вступает в свою силу с 17.08.2014; </w:t>
      </w:r>
      <w:r w:rsidRPr="00A47692">
        <w:br/>
        <w:t>1.2 Незнание устава не освобождает вас от ответственности;</w:t>
      </w:r>
      <w:r w:rsidRPr="00A47692">
        <w:br/>
        <w:t>1.3 Устав может изменяться в любое время генералом армии. </w:t>
      </w:r>
      <w:r w:rsidRPr="00A47692">
        <w:br/>
      </w:r>
      <w:r w:rsidRPr="00A47692">
        <w:br/>
        <w:t>II. Обязанности военнослужащих:</w:t>
      </w:r>
      <w:r w:rsidRPr="00A47692">
        <w:br/>
        <w:t>2.0 Честно нести службу;</w:t>
      </w:r>
      <w:r w:rsidRPr="00A47692">
        <w:br/>
        <w:t>2.1</w:t>
      </w:r>
      <w:proofErr w:type="gramStart"/>
      <w:r w:rsidRPr="00A47692">
        <w:t> С</w:t>
      </w:r>
      <w:proofErr w:type="gramEnd"/>
      <w:r w:rsidRPr="00A47692">
        <w:t>облюдать субординацию;</w:t>
      </w:r>
      <w:r w:rsidRPr="00A47692">
        <w:br/>
        <w:t>2.2 Беспрекословно подчиняться приказам старших по званию;</w:t>
      </w:r>
      <w:r w:rsidRPr="00A47692">
        <w:br/>
        <w:t>2.3 Соблюдать устав и законы штата SA "</w:t>
      </w:r>
      <w:proofErr w:type="spellStart"/>
      <w:r w:rsidRPr="00A47692">
        <w:t>Sevelend</w:t>
      </w:r>
      <w:proofErr w:type="spellEnd"/>
      <w:r w:rsidRPr="00A47692">
        <w:t>";</w:t>
      </w:r>
      <w:r w:rsidRPr="00A47692">
        <w:br/>
        <w:t>2.4 Знать в лицо и поимённо офицерский состав;</w:t>
      </w:r>
      <w:r w:rsidRPr="00A47692">
        <w:br/>
        <w:t>2.5 Соблюдать и поддерживать секретный статус армии;</w:t>
      </w:r>
      <w:r w:rsidRPr="00A47692">
        <w:br/>
        <w:t>2.6 Соблюдать правила ночного режима в армии;</w:t>
      </w:r>
      <w:r w:rsidRPr="00A47692">
        <w:br/>
        <w:t>2.7</w:t>
      </w:r>
      <w:proofErr w:type="gramStart"/>
      <w:r w:rsidRPr="00A47692">
        <w:t> П</w:t>
      </w:r>
      <w:proofErr w:type="gramEnd"/>
      <w:r w:rsidRPr="00A47692">
        <w:t xml:space="preserve">ри объявлении в рацию "Боевая тревога!", боец обязан в срочном порядке покинуть пост и обновить боекомплект, после чего явиться на общее построение у Главного Склада Армии Лас </w:t>
      </w:r>
      <w:proofErr w:type="spellStart"/>
      <w:r w:rsidRPr="00A47692">
        <w:t>Вентурас</w:t>
      </w:r>
      <w:proofErr w:type="spellEnd"/>
      <w:r w:rsidRPr="00A47692">
        <w:t>;</w:t>
      </w:r>
      <w:r w:rsidRPr="00A47692">
        <w:br/>
      </w:r>
      <w:r w:rsidRPr="00A47692">
        <w:br/>
        <w:t>III. В армии запрещено:</w:t>
      </w:r>
      <w:r w:rsidRPr="00A47692">
        <w:br/>
        <w:t>3.0 Продавать / терять военную форму;</w:t>
      </w:r>
      <w:r w:rsidRPr="00A47692">
        <w:br/>
        <w:t>3.1 Доставлять боеприпасы криминальным группировкам;</w:t>
      </w:r>
      <w:r w:rsidRPr="00A47692">
        <w:br/>
        <w:t>3.2 Выпрашивать звание / должность;</w:t>
      </w:r>
      <w:r w:rsidRPr="00A47692">
        <w:br/>
        <w:t>3.3 Говорить / отвечать в департамент ( /</w:t>
      </w:r>
      <w:proofErr w:type="spellStart"/>
      <w:r w:rsidRPr="00A47692">
        <w:t>d</w:t>
      </w:r>
      <w:proofErr w:type="spellEnd"/>
      <w:r w:rsidRPr="00A47692">
        <w:t xml:space="preserve"> ), не достигнув звания </w:t>
      </w:r>
      <w:proofErr w:type="spellStart"/>
      <w:r w:rsidRPr="00A47692">
        <w:t>Мл</w:t>
      </w:r>
      <w:proofErr w:type="gramStart"/>
      <w:r w:rsidRPr="00A47692">
        <w:t>.С</w:t>
      </w:r>
      <w:proofErr w:type="gramEnd"/>
      <w:r w:rsidRPr="00A47692">
        <w:t>ержант</w:t>
      </w:r>
      <w:proofErr w:type="spellEnd"/>
      <w:r w:rsidRPr="00A47692">
        <w:t xml:space="preserve"> (3 </w:t>
      </w:r>
      <w:proofErr w:type="spellStart"/>
      <w:r w:rsidRPr="00A47692">
        <w:t>rank</w:t>
      </w:r>
      <w:proofErr w:type="spellEnd"/>
      <w:r w:rsidRPr="00A47692">
        <w:t>); </w:t>
      </w:r>
      <w:r w:rsidRPr="00A47692">
        <w:br/>
        <w:t>3.4 Самовольно покидать территорию части;</w:t>
      </w:r>
      <w:r w:rsidRPr="00A47692">
        <w:br/>
        <w:t xml:space="preserve">3.5 Находиться в опасных районах города </w:t>
      </w:r>
      <w:proofErr w:type="spellStart"/>
      <w:r w:rsidRPr="00A47692">
        <w:t>Лос</w:t>
      </w:r>
      <w:proofErr w:type="spellEnd"/>
      <w:r w:rsidRPr="00A47692">
        <w:t xml:space="preserve"> </w:t>
      </w:r>
      <w:proofErr w:type="spellStart"/>
      <w:r w:rsidRPr="00A47692">
        <w:t>Сантос</w:t>
      </w:r>
      <w:proofErr w:type="spellEnd"/>
      <w:r w:rsidRPr="00A47692">
        <w:t xml:space="preserve"> (гетто);</w:t>
      </w:r>
      <w:r w:rsidRPr="00A47692">
        <w:br/>
        <w:t>3.6 Пререкаться со старшими по званию;</w:t>
      </w:r>
      <w:r w:rsidRPr="00A47692">
        <w:br/>
        <w:t>3.7</w:t>
      </w:r>
      <w:proofErr w:type="gramStart"/>
      <w:r w:rsidRPr="00A47692">
        <w:t> Д</w:t>
      </w:r>
      <w:proofErr w:type="gramEnd"/>
      <w:r w:rsidRPr="00A47692">
        <w:t>оставать оружие и стрелять за охраняемой территорией в кого-либо без причины (по гражданским/бандитам/мафиям);</w:t>
      </w:r>
      <w:r w:rsidRPr="00A47692">
        <w:br/>
        <w:t>3.8 Открывать огонь по своим сослуживцам;</w:t>
      </w:r>
      <w:r w:rsidRPr="00A47692">
        <w:br/>
        <w:t>3.9 Употреблять наркотические, психотропные вещества, а также алкогольные напитки во время несения службы;</w:t>
      </w:r>
      <w:r w:rsidRPr="00A47692">
        <w:br/>
        <w:t xml:space="preserve">3.10 Прокачивать </w:t>
      </w:r>
      <w:proofErr w:type="spellStart"/>
      <w:r w:rsidRPr="00A47692">
        <w:t>скиллы</w:t>
      </w:r>
      <w:proofErr w:type="spellEnd"/>
      <w:r w:rsidRPr="00A47692">
        <w:t xml:space="preserve"> без разрешения офицеров (стрелять в стену, пустоту, воздух и т.д.);</w:t>
      </w:r>
      <w:r w:rsidRPr="00A47692">
        <w:br/>
        <w:t>3.11 Обманывать или вводить в заблуждение офицерский состав;</w:t>
      </w:r>
      <w:r w:rsidRPr="00A47692">
        <w:br/>
        <w:t>3.12</w:t>
      </w:r>
      <w:proofErr w:type="gramStart"/>
      <w:r w:rsidRPr="00A47692">
        <w:t> У</w:t>
      </w:r>
      <w:proofErr w:type="gramEnd"/>
      <w:r w:rsidRPr="00A47692">
        <w:t>нижать, оскорблять сослуживцев (касается всех чатов);</w:t>
      </w:r>
      <w:r w:rsidRPr="00A47692">
        <w:br/>
        <w:t>3.13 Нецензурно выражаться (касается всех чатов);</w:t>
      </w:r>
      <w:r w:rsidRPr="00A47692">
        <w:br/>
        <w:t>3.14 Иметь недвижимость (дом/квартиру), не достигнув звания Мл. Сержант;</w:t>
      </w:r>
      <w:r w:rsidRPr="00A47692">
        <w:br/>
        <w:t>3.15 Самовольно менять взвод/отряд;</w:t>
      </w:r>
      <w:r w:rsidRPr="00A47692">
        <w:br/>
        <w:t>3.16</w:t>
      </w:r>
      <w:proofErr w:type="gramStart"/>
      <w:r w:rsidRPr="00A47692">
        <w:t> С</w:t>
      </w:r>
      <w:proofErr w:type="gramEnd"/>
      <w:r w:rsidRPr="00A47692">
        <w:t>нимать головной убор во время несения службы (Исключения: Спец.отряды/по команде старшего);</w:t>
      </w:r>
      <w:r w:rsidRPr="00A47692">
        <w:br/>
      </w:r>
      <w:r w:rsidRPr="00A47692">
        <w:lastRenderedPageBreak/>
        <w:t>3.17 Увольняться из армии без подачи рапорта;</w:t>
      </w:r>
      <w:r w:rsidRPr="00A47692">
        <w:br/>
        <w:t>3.18 Игнорировать просьбу постовых пропускных пунктов о предъявлении паспорта/путевого листа;</w:t>
      </w:r>
      <w:r w:rsidRPr="00A47692">
        <w:br/>
        <w:t>3.19 Проводить дуэли, спарринги без разрешения офицеров;</w:t>
      </w:r>
      <w:r w:rsidRPr="00A47692">
        <w:br/>
        <w:t>3.20 Умышленно наносить ущерб военной технике ( взрывать; использование /</w:t>
      </w:r>
      <w:proofErr w:type="spellStart"/>
      <w:r w:rsidRPr="00A47692">
        <w:t>me</w:t>
      </w:r>
      <w:proofErr w:type="spellEnd"/>
      <w:r w:rsidRPr="00A47692">
        <w:t xml:space="preserve"> и </w:t>
      </w:r>
      <w:proofErr w:type="spellStart"/>
      <w:r w:rsidRPr="00A47692">
        <w:t>т.п</w:t>
      </w:r>
      <w:proofErr w:type="spellEnd"/>
      <w:r w:rsidRPr="00A47692">
        <w:t xml:space="preserve"> );</w:t>
      </w:r>
      <w:r w:rsidRPr="00A47692">
        <w:br/>
        <w:t>3.21</w:t>
      </w:r>
      <w:proofErr w:type="gramStart"/>
      <w:r w:rsidRPr="00A47692">
        <w:t> В</w:t>
      </w:r>
      <w:proofErr w:type="gramEnd"/>
      <w:r w:rsidRPr="00A47692">
        <w:t>ходить в контакт с НЛО (</w:t>
      </w:r>
      <w:proofErr w:type="spellStart"/>
      <w:r w:rsidRPr="00A47692">
        <w:t>софтерами</w:t>
      </w:r>
      <w:proofErr w:type="spellEnd"/>
      <w:r w:rsidRPr="00A47692">
        <w:t>);</w:t>
      </w:r>
      <w:r w:rsidRPr="00A47692">
        <w:br/>
        <w:t>3.22</w:t>
      </w:r>
      <w:proofErr w:type="gramStart"/>
      <w:r w:rsidRPr="00A47692">
        <w:t> Л</w:t>
      </w:r>
      <w:proofErr w:type="gramEnd"/>
      <w:r w:rsidRPr="00A47692">
        <w:t>юбой сговор с членами ОПГ, ведущий к нарушению работы армии и другим отягчающим последствиям, будет наказываться по всей строгости (увольнение/понижение/занесение в ЧС Армии);</w:t>
      </w:r>
      <w:r w:rsidRPr="00A47692">
        <w:br/>
        <w:t>3.23 Ходить по военной технике, по складам;</w:t>
      </w:r>
      <w:r w:rsidRPr="00A47692">
        <w:br/>
        <w:t>3.24 Прыгать по части (</w:t>
      </w:r>
      <w:proofErr w:type="spellStart"/>
      <w:r w:rsidRPr="00A47692">
        <w:t>BunnyHope</w:t>
      </w:r>
      <w:proofErr w:type="spellEnd"/>
      <w:r w:rsidRPr="00A47692">
        <w:t>).</w:t>
      </w:r>
      <w:r w:rsidRPr="00A47692">
        <w:br/>
      </w:r>
      <w:r w:rsidRPr="00A47692">
        <w:br/>
      </w:r>
      <w:r w:rsidRPr="00A47692">
        <w:br/>
        <w:t>IV. В строю запрещается:</w:t>
      </w:r>
      <w:r w:rsidRPr="00A47692">
        <w:br/>
        <w:t>4.0 Разговаривать, без обращения к вам командира/офицера ( /</w:t>
      </w:r>
      <w:proofErr w:type="spellStart"/>
      <w:r w:rsidRPr="00A47692">
        <w:t>r</w:t>
      </w:r>
      <w:proofErr w:type="spellEnd"/>
      <w:r w:rsidRPr="00A47692">
        <w:t>, /</w:t>
      </w:r>
      <w:proofErr w:type="spellStart"/>
      <w:r w:rsidRPr="00A47692">
        <w:t>d</w:t>
      </w:r>
      <w:proofErr w:type="spellEnd"/>
      <w:r w:rsidRPr="00A47692">
        <w:t>, /</w:t>
      </w:r>
      <w:proofErr w:type="spellStart"/>
      <w:r w:rsidRPr="00A47692">
        <w:t>b</w:t>
      </w:r>
      <w:proofErr w:type="spellEnd"/>
      <w:r w:rsidRPr="00A47692">
        <w:t>, а так же использовать /</w:t>
      </w:r>
      <w:proofErr w:type="spellStart"/>
      <w:r w:rsidRPr="00A47692">
        <w:t>me</w:t>
      </w:r>
      <w:proofErr w:type="spellEnd"/>
      <w:r w:rsidRPr="00A47692">
        <w:t>, /</w:t>
      </w:r>
      <w:proofErr w:type="spellStart"/>
      <w:r w:rsidRPr="00A47692">
        <w:t>do</w:t>
      </w:r>
      <w:proofErr w:type="spellEnd"/>
      <w:r w:rsidRPr="00A47692">
        <w:t>, /</w:t>
      </w:r>
      <w:proofErr w:type="spellStart"/>
      <w:r w:rsidRPr="00A47692">
        <w:t>try</w:t>
      </w:r>
      <w:proofErr w:type="spellEnd"/>
      <w:r w:rsidRPr="00A47692">
        <w:t xml:space="preserve"> );</w:t>
      </w:r>
      <w:r w:rsidRPr="00A47692">
        <w:br/>
        <w:t>4.1</w:t>
      </w:r>
      <w:proofErr w:type="gramStart"/>
      <w:r w:rsidRPr="00A47692">
        <w:t> Д</w:t>
      </w:r>
      <w:proofErr w:type="gramEnd"/>
      <w:r w:rsidRPr="00A47692">
        <w:t>оставать телефон, звонить или писать SMS;</w:t>
      </w:r>
      <w:r w:rsidRPr="00A47692">
        <w:br/>
        <w:t>4.2 Активно жестикулировать (/</w:t>
      </w:r>
      <w:proofErr w:type="spellStart"/>
      <w:r w:rsidRPr="00A47692">
        <w:t>animlist</w:t>
      </w:r>
      <w:proofErr w:type="spellEnd"/>
      <w:r w:rsidRPr="00A47692">
        <w:t>, /</w:t>
      </w:r>
      <w:proofErr w:type="spellStart"/>
      <w:r w:rsidRPr="00A47692">
        <w:t>adance</w:t>
      </w:r>
      <w:proofErr w:type="spellEnd"/>
      <w:r w:rsidRPr="00A47692">
        <w:t>);</w:t>
      </w:r>
      <w:r w:rsidRPr="00A47692">
        <w:br/>
        <w:t>4.3 Стоять с оружием в руках;</w:t>
      </w:r>
      <w:r w:rsidRPr="00A47692">
        <w:br/>
        <w:t>4.4 Стрелять по врагам без команды командира/офицера;</w:t>
      </w:r>
      <w:r w:rsidRPr="00A47692">
        <w:br/>
        <w:t>4.5 Спать в строю (выходить в "AFK");</w:t>
      </w:r>
      <w:r w:rsidRPr="00A47692">
        <w:br/>
        <w:t>4.6</w:t>
      </w:r>
      <w:proofErr w:type="gramStart"/>
      <w:r w:rsidRPr="00A47692">
        <w:t> В</w:t>
      </w:r>
      <w:proofErr w:type="gramEnd"/>
      <w:r w:rsidRPr="00A47692">
        <w:t>ыходить из строя или покидать его без разрешения;</w:t>
      </w:r>
      <w:r w:rsidRPr="00A47692">
        <w:br/>
        <w:t>4.7 Спрашивать разрешение встать в строй при опоздании. Опоздав на построение нужно встать молча в конец строя, не отвлекая вопросами офицера;</w:t>
      </w:r>
      <w:r w:rsidRPr="00A47692">
        <w:br/>
        <w:t>4.8</w:t>
      </w:r>
      <w:proofErr w:type="gramStart"/>
      <w:r w:rsidRPr="00A47692">
        <w:t> С</w:t>
      </w:r>
      <w:proofErr w:type="gramEnd"/>
      <w:r w:rsidRPr="00A47692">
        <w:t>мотреть на часы.</w:t>
      </w:r>
      <w:r w:rsidRPr="00A47692">
        <w:br/>
      </w:r>
      <w:r w:rsidRPr="00A47692">
        <w:br/>
        <w:t>V. Пост:</w:t>
      </w:r>
      <w:r w:rsidRPr="00A47692">
        <w:br/>
        <w:t>Обязанности: </w:t>
      </w:r>
      <w:r w:rsidRPr="00A47692">
        <w:br/>
        <w:t>5.0</w:t>
      </w:r>
      <w:proofErr w:type="gramStart"/>
      <w:r w:rsidRPr="00A47692">
        <w:t> Д</w:t>
      </w:r>
      <w:proofErr w:type="gramEnd"/>
      <w:r w:rsidRPr="00A47692">
        <w:t>окладывать о состоянии поста каждые пять минут;</w:t>
      </w:r>
      <w:r w:rsidRPr="00A47692">
        <w:br/>
        <w:t>5.1 Ценой собственной жизни охранять объекты “Зоны 51”;</w:t>
      </w:r>
      <w:r w:rsidRPr="00A47692">
        <w:br/>
        <w:t>5.2 Открывать огонь на поражение по грузовику снабжения, выезжающему без доклада в рацию, каски взвода или бронежилета.</w:t>
      </w:r>
      <w:r w:rsidRPr="00A47692">
        <w:br/>
        <w:t>5.3 Соблюдать правила каждого Поста.</w:t>
      </w:r>
      <w:r w:rsidRPr="00A47692">
        <w:br/>
        <w:t>Приехал бандит на КПП. Не стрелять в него, спросить документы, если он не пытается проникнуть в часть, спросить цель прибытия или просто попросить покинуть охраняемую территорию.</w:t>
      </w:r>
      <w:r w:rsidRPr="00A47692">
        <w:br/>
        <w:t>Запреты:</w:t>
      </w:r>
      <w:r w:rsidRPr="00A47692">
        <w:br/>
        <w:t>5.4 Запрещено спать ( стоять в "AFK" ) на посту;</w:t>
      </w:r>
      <w:r w:rsidRPr="00A47692">
        <w:br/>
        <w:t>5.5</w:t>
      </w:r>
      <w:proofErr w:type="gramStart"/>
      <w:r w:rsidRPr="00A47692">
        <w:t> С</w:t>
      </w:r>
      <w:proofErr w:type="gramEnd"/>
      <w:r w:rsidRPr="00A47692">
        <w:t>трелять без причины;</w:t>
      </w:r>
      <w:r w:rsidRPr="00A47692">
        <w:br/>
        <w:t>5.6 Пользоваться /</w:t>
      </w:r>
      <w:proofErr w:type="spellStart"/>
      <w:r w:rsidRPr="00A47692">
        <w:t>animlist</w:t>
      </w:r>
      <w:proofErr w:type="spellEnd"/>
      <w:r w:rsidRPr="00A47692">
        <w:t xml:space="preserve"> (Исключение: </w:t>
      </w:r>
      <w:proofErr w:type="spellStart"/>
      <w:r w:rsidRPr="00A47692">
        <w:t>РП-процесс</w:t>
      </w:r>
      <w:proofErr w:type="spellEnd"/>
      <w:r w:rsidRPr="00A47692">
        <w:t>, например, обморок, перелом и т.д.);</w:t>
      </w:r>
      <w:r w:rsidRPr="00A47692">
        <w:br/>
        <w:t>5.7</w:t>
      </w:r>
      <w:proofErr w:type="gramStart"/>
      <w:r w:rsidRPr="00A47692">
        <w:t> Р</w:t>
      </w:r>
      <w:proofErr w:type="gramEnd"/>
      <w:r w:rsidRPr="00A47692">
        <w:t>азговаривать по телефону;</w:t>
      </w:r>
      <w:r w:rsidRPr="00A47692">
        <w:br/>
        <w:t>5.8 Уходить с поста, не доложив об этом в рацию (/</w:t>
      </w:r>
      <w:proofErr w:type="spellStart"/>
      <w:r w:rsidRPr="00A47692">
        <w:t>r</w:t>
      </w:r>
      <w:proofErr w:type="spellEnd"/>
      <w:r w:rsidRPr="00A47692">
        <w:t xml:space="preserve"> [С.В.О.Б.]: Покинул пост КПП. Причина: Сон.);</w:t>
      </w:r>
      <w:r w:rsidRPr="00A47692">
        <w:br/>
        <w:t>5.9 Самовольно выбирать пост;</w:t>
      </w:r>
      <w:r w:rsidRPr="00A47692">
        <w:br/>
        <w:t>5.10 Запрещено покидать пост, гоняясь за бандитами;</w:t>
      </w:r>
      <w:r w:rsidRPr="00A47692">
        <w:br/>
        <w:t>5.11</w:t>
      </w:r>
      <w:proofErr w:type="gramStart"/>
      <w:r w:rsidRPr="00A47692">
        <w:t> Д</w:t>
      </w:r>
      <w:proofErr w:type="gramEnd"/>
      <w:r w:rsidRPr="00A47692">
        <w:t>ля гражданских запрещено приближаться к части ближе 10 метров (Отказ - расстрел);</w:t>
      </w:r>
      <w:r w:rsidRPr="00A47692">
        <w:br/>
        <w:t>5.12 При приезде на КПП следовать строго тропинке, в противном случае просьба покинуть территорию.</w:t>
      </w:r>
      <w:r w:rsidRPr="00A47692">
        <w:br/>
      </w:r>
      <w:r w:rsidRPr="00A47692">
        <w:br/>
      </w:r>
      <w:r w:rsidRPr="00A47692">
        <w:lastRenderedPageBreak/>
        <w:t>VI. Правила общения в рацию:</w:t>
      </w:r>
      <w:r w:rsidRPr="00A47692">
        <w:br/>
        <w:t xml:space="preserve">6.0 Запрещено </w:t>
      </w:r>
      <w:proofErr w:type="spellStart"/>
      <w:r w:rsidRPr="00A47692">
        <w:t>флудить</w:t>
      </w:r>
      <w:proofErr w:type="spellEnd"/>
      <w:r w:rsidRPr="00A47692">
        <w:t xml:space="preserve">, </w:t>
      </w:r>
      <w:proofErr w:type="spellStart"/>
      <w:r w:rsidRPr="00A47692">
        <w:t>оффтопить</w:t>
      </w:r>
      <w:proofErr w:type="spellEnd"/>
      <w:r w:rsidRPr="00A47692">
        <w:t>;</w:t>
      </w:r>
      <w:r w:rsidRPr="00A47692">
        <w:br/>
        <w:t>6.1 Запрещено материться;</w:t>
      </w:r>
      <w:r w:rsidRPr="00A47692">
        <w:br/>
        <w:t xml:space="preserve">6.2 Запрещено нарушать правила </w:t>
      </w:r>
      <w:proofErr w:type="spellStart"/>
      <w:r w:rsidRPr="00A47692">
        <w:t>Метагейминга</w:t>
      </w:r>
      <w:proofErr w:type="spellEnd"/>
      <w:r w:rsidRPr="00A47692">
        <w:t>;</w:t>
      </w:r>
      <w:r w:rsidRPr="00A47692">
        <w:br/>
        <w:t xml:space="preserve">6.3 Запрещено задавать вопросы, ответы на которые вы можете найти в уставе. Вопросы о </w:t>
      </w:r>
      <w:proofErr w:type="spellStart"/>
      <w:r w:rsidRPr="00A47692">
        <w:t>повышении\тренировках\стрельбищах</w:t>
      </w:r>
      <w:proofErr w:type="spellEnd"/>
      <w:r w:rsidRPr="00A47692">
        <w:t xml:space="preserve"> задавайте взводному или его заместителям лично, а не в рацию.</w:t>
      </w:r>
      <w:r w:rsidRPr="00A47692">
        <w:br/>
      </w:r>
      <w:r w:rsidRPr="00A47692">
        <w:br/>
        <w:t>VII. Пропускной режим:</w:t>
      </w:r>
      <w:r w:rsidRPr="00A47692">
        <w:br/>
        <w:t>7.0</w:t>
      </w:r>
      <w:proofErr w:type="gramStart"/>
      <w:r w:rsidRPr="00A47692">
        <w:t> Н</w:t>
      </w:r>
      <w:proofErr w:type="gramEnd"/>
      <w:r w:rsidRPr="00A47692">
        <w:t xml:space="preserve">а территорию части разрешено пропускать: </w:t>
      </w:r>
      <w:proofErr w:type="gramStart"/>
      <w:r w:rsidRPr="00A47692">
        <w:t>Мэра, Директора FBI, Министра обороны (с обязательным докладом об их прибытии в рацию);</w:t>
      </w:r>
      <w:r w:rsidRPr="00A47692">
        <w:br/>
        <w:t>7.1 Военнослужащие, прибывшие на службу, обязаны предъявлять свой паспорт постовому на КПП (Исключение:</w:t>
      </w:r>
      <w:proofErr w:type="gramEnd"/>
      <w:r w:rsidRPr="00A47692">
        <w:t xml:space="preserve"> Майоров и выше (12 </w:t>
      </w:r>
      <w:proofErr w:type="spellStart"/>
      <w:r w:rsidRPr="00A47692">
        <w:t>rank+</w:t>
      </w:r>
      <w:proofErr w:type="spellEnd"/>
      <w:r w:rsidRPr="00A47692">
        <w:t>) нужно знать в лицо);</w:t>
      </w:r>
      <w:r w:rsidRPr="00A47692">
        <w:br/>
        <w:t>7.2 Постовые обязаны докладывать в рацию о прибытии гражданских и военнослужащих армии на КПП;</w:t>
      </w:r>
      <w:r w:rsidRPr="00A47692">
        <w:br/>
        <w:t xml:space="preserve">7.3 Для въезда на территорию базы (отмеченную на карте штата) сотрудники </w:t>
      </w:r>
      <w:proofErr w:type="spellStart"/>
      <w:r w:rsidRPr="00A47692">
        <w:t>Гос</w:t>
      </w:r>
      <w:proofErr w:type="gramStart"/>
      <w:r w:rsidRPr="00A47692">
        <w:t>.о</w:t>
      </w:r>
      <w:proofErr w:type="gramEnd"/>
      <w:r w:rsidRPr="00A47692">
        <w:t>рганизаций</w:t>
      </w:r>
      <w:proofErr w:type="spellEnd"/>
      <w:r w:rsidRPr="00A47692">
        <w:t xml:space="preserve"> должны получить разрешение от старших офицеров армии (12 </w:t>
      </w:r>
      <w:proofErr w:type="spellStart"/>
      <w:r w:rsidRPr="00A47692">
        <w:t>rank+</w:t>
      </w:r>
      <w:proofErr w:type="spellEnd"/>
      <w:r w:rsidRPr="00A47692">
        <w:t>);</w:t>
      </w:r>
      <w:r w:rsidRPr="00A47692">
        <w:br/>
        <w:t>7.4 Военнослужащие, прибывшие на службу, обязаны быть в серо-зеленой повязке (/</w:t>
      </w:r>
      <w:proofErr w:type="spellStart"/>
      <w:r w:rsidRPr="00A47692">
        <w:t>clist</w:t>
      </w:r>
      <w:proofErr w:type="spellEnd"/>
      <w:r w:rsidRPr="00A47692">
        <w:t xml:space="preserve"> 7).</w:t>
      </w:r>
      <w:r w:rsidRPr="00A47692">
        <w:br/>
      </w:r>
      <w:r w:rsidRPr="00A47692">
        <w:br/>
        <w:t xml:space="preserve">VIII. </w:t>
      </w:r>
      <w:proofErr w:type="gramStart"/>
      <w:r w:rsidRPr="00A47692">
        <w:t>Сон:</w:t>
      </w:r>
      <w:r w:rsidRPr="00A47692">
        <w:br/>
        <w:t>8.0 Запрещено входить в AFK, где попало (Исключение: 12rank+, 15sek AFK);</w:t>
      </w:r>
      <w:r w:rsidRPr="00A47692">
        <w:br/>
        <w:t>8.1 Запрещено входить в AFK, когда идет разговор с кем-либо (Исключение:</w:t>
      </w:r>
      <w:proofErr w:type="gramEnd"/>
      <w:r w:rsidRPr="00A47692">
        <w:t xml:space="preserve"> </w:t>
      </w:r>
      <w:proofErr w:type="spellStart"/>
      <w:proofErr w:type="gramStart"/>
      <w:r w:rsidRPr="00A47692">
        <w:t>RP-отыгровка</w:t>
      </w:r>
      <w:proofErr w:type="spellEnd"/>
      <w:r w:rsidRPr="00A47692">
        <w:t>, например, /</w:t>
      </w:r>
      <w:proofErr w:type="spellStart"/>
      <w:r w:rsidRPr="00A47692">
        <w:t>me</w:t>
      </w:r>
      <w:proofErr w:type="spellEnd"/>
      <w:r w:rsidRPr="00A47692">
        <w:t xml:space="preserve"> достал КПК, /</w:t>
      </w:r>
      <w:proofErr w:type="spellStart"/>
      <w:r w:rsidRPr="00A47692">
        <w:t>me</w:t>
      </w:r>
      <w:proofErr w:type="spellEnd"/>
      <w:r w:rsidRPr="00A47692">
        <w:t xml:space="preserve"> смотрит информацию на портале Штата).</w:t>
      </w:r>
      <w:proofErr w:type="gramEnd"/>
      <w:r w:rsidRPr="00A47692">
        <w:br/>
      </w:r>
      <w:r w:rsidRPr="00A47692">
        <w:br/>
        <w:t>IX. Увольнительное время:</w:t>
      </w:r>
      <w:r w:rsidRPr="00A47692">
        <w:br/>
        <w:t>9.0 Увольнительное время по будням для Рядовых и Ефрейторов длится с 21:00 до 22:00.</w:t>
      </w:r>
      <w:r w:rsidRPr="00A47692">
        <w:br/>
        <w:t xml:space="preserve">9.1 Увольнительное время по будням для </w:t>
      </w:r>
      <w:proofErr w:type="spellStart"/>
      <w:r w:rsidRPr="00A47692">
        <w:t>Мл</w:t>
      </w:r>
      <w:proofErr w:type="gramStart"/>
      <w:r w:rsidRPr="00A47692">
        <w:t>.С</w:t>
      </w:r>
      <w:proofErr w:type="gramEnd"/>
      <w:r w:rsidRPr="00A47692">
        <w:t>ержантов</w:t>
      </w:r>
      <w:proofErr w:type="spellEnd"/>
      <w:r w:rsidRPr="00A47692">
        <w:t xml:space="preserve"> и выше длится с 22:30 до 7:00.</w:t>
      </w:r>
      <w:r w:rsidRPr="00A47692">
        <w:br/>
        <w:t>9.2 Увольнительное время по выходным для Рядовых и Ефрейторов длится с 21:30 до 22:30.</w:t>
      </w:r>
      <w:r w:rsidRPr="00A47692">
        <w:br/>
        <w:t xml:space="preserve">9.3 Увольнительное время по выходным для </w:t>
      </w:r>
      <w:proofErr w:type="spellStart"/>
      <w:r w:rsidRPr="00A47692">
        <w:t>Мл.Сержантов</w:t>
      </w:r>
      <w:proofErr w:type="spellEnd"/>
      <w:r w:rsidRPr="00A47692">
        <w:t xml:space="preserve"> и выше длится с 23:00 до 7:00.</w:t>
      </w:r>
      <w:r w:rsidRPr="00A47692">
        <w:br/>
        <w:t xml:space="preserve">9.4 Увольнительное время в праве давать только Старший Офицер (12 </w:t>
      </w:r>
      <w:proofErr w:type="spellStart"/>
      <w:r w:rsidRPr="00A47692">
        <w:t>rank+</w:t>
      </w:r>
      <w:proofErr w:type="spellEnd"/>
      <w:r w:rsidRPr="00A47692">
        <w:t>);</w:t>
      </w:r>
      <w:r w:rsidRPr="00A47692">
        <w:br/>
        <w:t>9.5 Во время увольнительного времени боец обязан одеть повязку №7 (/</w:t>
      </w:r>
      <w:proofErr w:type="spellStart"/>
      <w:r w:rsidRPr="00A47692">
        <w:t>clist</w:t>
      </w:r>
      <w:proofErr w:type="spellEnd"/>
      <w:r w:rsidRPr="00A47692">
        <w:t xml:space="preserve"> 7);</w:t>
      </w:r>
      <w:r w:rsidRPr="00A47692">
        <w:br/>
        <w:t xml:space="preserve">9.6 Офицеры имеющие звание </w:t>
      </w:r>
      <w:proofErr w:type="spellStart"/>
      <w:r w:rsidRPr="00A47692">
        <w:t>Мл</w:t>
      </w:r>
      <w:proofErr w:type="gramStart"/>
      <w:r w:rsidRPr="00A47692">
        <w:t>.Л</w:t>
      </w:r>
      <w:proofErr w:type="gramEnd"/>
      <w:r w:rsidRPr="00A47692">
        <w:t>ейтенант</w:t>
      </w:r>
      <w:proofErr w:type="spellEnd"/>
      <w:r w:rsidRPr="00A47692">
        <w:t xml:space="preserve"> или выше ( ранг 8+ ) имеют право самовольно покидать часть, а также имеют право отпускать бойцов за территорию части по необходимости (Исключение: СВ "Тайфун");</w:t>
      </w:r>
      <w:r w:rsidRPr="00A47692">
        <w:br/>
        <w:t>9.7</w:t>
      </w:r>
      <w:proofErr w:type="gramStart"/>
      <w:r w:rsidRPr="00A47692">
        <w:t> В</w:t>
      </w:r>
      <w:proofErr w:type="gramEnd"/>
      <w:r w:rsidRPr="00A47692">
        <w:t xml:space="preserve"> увольнительное время военнослужащие также обязаны соблюдать устав армии и законы Штата SA;</w:t>
      </w:r>
      <w:r w:rsidRPr="00A47692">
        <w:br/>
        <w:t xml:space="preserve">9.8 В увольнительное время бойцу запрещено использовать оружие и злоупотреблять правами армейца </w:t>
      </w:r>
      <w:proofErr w:type="spellStart"/>
      <w:r w:rsidRPr="00A47692">
        <w:t>ЛВа</w:t>
      </w:r>
      <w:proofErr w:type="spellEnd"/>
      <w:r w:rsidRPr="00A47692">
        <w:t>.</w:t>
      </w:r>
      <w:r w:rsidRPr="00A47692">
        <w:br/>
      </w:r>
      <w:r w:rsidRPr="00A47692">
        <w:br/>
        <w:t>X. Военный транспорт:</w:t>
      </w:r>
      <w:r w:rsidRPr="00A47692">
        <w:br/>
        <w:t>10.0 Офицерские джипы разрешено брать со звания "</w:t>
      </w:r>
      <w:proofErr w:type="spellStart"/>
      <w:r w:rsidRPr="00A47692">
        <w:t>Мл</w:t>
      </w:r>
      <w:proofErr w:type="gramStart"/>
      <w:r w:rsidRPr="00A47692">
        <w:t>.Л</w:t>
      </w:r>
      <w:proofErr w:type="gramEnd"/>
      <w:r w:rsidRPr="00A47692">
        <w:t>ейтенант</w:t>
      </w:r>
      <w:proofErr w:type="spellEnd"/>
      <w:r w:rsidRPr="00A47692">
        <w:t>" (</w:t>
      </w:r>
      <w:proofErr w:type="spellStart"/>
      <w:r w:rsidRPr="00A47692">
        <w:t>rank</w:t>
      </w:r>
      <w:proofErr w:type="spellEnd"/>
      <w:r w:rsidRPr="00A47692">
        <w:t xml:space="preserve"> 8);</w:t>
      </w:r>
      <w:r w:rsidRPr="00A47692">
        <w:br/>
        <w:t>10.1 Вертолеты разрешено брать со звания "Капитан" (</w:t>
      </w:r>
      <w:proofErr w:type="spellStart"/>
      <w:r w:rsidRPr="00A47692">
        <w:t>rank</w:t>
      </w:r>
      <w:proofErr w:type="spellEnd"/>
      <w:r w:rsidRPr="00A47692">
        <w:t xml:space="preserve"> 11), спец.взводу "Тайфун" для перелёта в Порт LS;</w:t>
      </w:r>
      <w:r w:rsidRPr="00A47692">
        <w:br/>
        <w:t xml:space="preserve">10.2 Грузовики снабжения разрешается брать бойцам О.В.П. ( </w:t>
      </w:r>
      <w:proofErr w:type="spellStart"/>
      <w:r w:rsidRPr="00A47692">
        <w:t>Мл.Сержант</w:t>
      </w:r>
      <w:proofErr w:type="spellEnd"/>
      <w:r w:rsidRPr="00A47692">
        <w:t xml:space="preserve"> + ), бойцам СВ "Тайфун" или с разрешения ст.офицеров исключительно в целях поставки боеприпасов;</w:t>
      </w:r>
      <w:r w:rsidRPr="00A47692">
        <w:br/>
        <w:t>10.3 Офицерские джипы в бункере разрешено брать только с Майора (</w:t>
      </w:r>
      <w:proofErr w:type="spellStart"/>
      <w:r w:rsidRPr="00A47692">
        <w:t>rank</w:t>
      </w:r>
      <w:proofErr w:type="spellEnd"/>
      <w:r w:rsidRPr="00A47692">
        <w:t xml:space="preserve"> 12).</w:t>
      </w:r>
      <w:r w:rsidRPr="00A47692">
        <w:br/>
      </w:r>
      <w:r w:rsidRPr="00A47692">
        <w:br/>
      </w:r>
      <w:r w:rsidRPr="00A47692">
        <w:lastRenderedPageBreak/>
        <w:t>XI. Соблюдение субординации в общении:</w:t>
      </w:r>
      <w:r w:rsidRPr="00A47692">
        <w:br/>
        <w:t>11.0 Обращения к старшим по званию ведется вежливо и тактично, пример: "Разрешите обратиться, товарищ Прапорщик!";</w:t>
      </w:r>
      <w:r w:rsidRPr="00A47692">
        <w:br/>
        <w:t>11.1 Военнослужащий обязан вежливо общаться с любым жителем штата, вне зависимости от его материального статуса и положения в обществе;</w:t>
      </w:r>
      <w:r w:rsidRPr="00A47692">
        <w:br/>
        <w:t xml:space="preserve">11.2 Военнослужащий обязан обращаться по званию к любому из другой </w:t>
      </w:r>
      <w:proofErr w:type="spellStart"/>
      <w:r w:rsidRPr="00A47692">
        <w:t>гос</w:t>
      </w:r>
      <w:proofErr w:type="spellEnd"/>
      <w:r w:rsidRPr="00A47692">
        <w:t xml:space="preserve">. организации, будь вы </w:t>
      </w:r>
      <w:proofErr w:type="spellStart"/>
      <w:r w:rsidRPr="00A47692">
        <w:t>Мл</w:t>
      </w:r>
      <w:proofErr w:type="gramStart"/>
      <w:r w:rsidRPr="00A47692">
        <w:t>.л</w:t>
      </w:r>
      <w:proofErr w:type="gramEnd"/>
      <w:r w:rsidRPr="00A47692">
        <w:t>ейтенантом</w:t>
      </w:r>
      <w:proofErr w:type="spellEnd"/>
      <w:r w:rsidRPr="00A47692">
        <w:t>, а он рядовым.</w:t>
      </w:r>
      <w:r w:rsidRPr="00A47692">
        <w:br/>
      </w:r>
      <w:r w:rsidRPr="00A47692">
        <w:br/>
        <w:t xml:space="preserve">XII. </w:t>
      </w:r>
      <w:proofErr w:type="gramStart"/>
      <w:r w:rsidRPr="00A47692">
        <w:t>Повышение:</w:t>
      </w:r>
      <w:r w:rsidRPr="00A47692">
        <w:br/>
        <w:t>12.0 Общее повышение проходит каждую Субботу с 18:00 (по /</w:t>
      </w:r>
      <w:proofErr w:type="spellStart"/>
      <w:r w:rsidRPr="00A47692">
        <w:t>time</w:t>
      </w:r>
      <w:proofErr w:type="spellEnd"/>
      <w:r w:rsidRPr="00A47692">
        <w:t>);</w:t>
      </w:r>
      <w:r w:rsidRPr="00A47692">
        <w:br/>
        <w:t>12.1 Боец, который не сможет присутствовать на повышении, должен предупредить руководство взвода об этом заранее;</w:t>
      </w:r>
      <w:r w:rsidRPr="00A47692">
        <w:br/>
        <w:t>12.2 Система повышения взвода вводится действующим Взводным и может изменяться только Старшими офицерами или самим Взводным;</w:t>
      </w:r>
      <w:r w:rsidRPr="00A47692">
        <w:br/>
        <w:t xml:space="preserve">12.3 Повышение Рядовых и Ефрейторов (1-2 </w:t>
      </w:r>
      <w:proofErr w:type="spellStart"/>
      <w:r w:rsidRPr="00A47692">
        <w:t>ranks</w:t>
      </w:r>
      <w:proofErr w:type="spellEnd"/>
      <w:r w:rsidRPr="00A47692">
        <w:t>) проходит в Среду в 18:00 (по /</w:t>
      </w:r>
      <w:proofErr w:type="spellStart"/>
      <w:r w:rsidRPr="00A47692">
        <w:t>time</w:t>
      </w:r>
      <w:proofErr w:type="spellEnd"/>
      <w:r w:rsidRPr="00A47692">
        <w:t>);</w:t>
      </w:r>
      <w:proofErr w:type="gramEnd"/>
      <w:r w:rsidRPr="00A47692">
        <w:br/>
        <w:t>12.4 Боец будет повышен только при хорошей работе и проявлении себя на тренировках.</w:t>
      </w:r>
      <w:r w:rsidRPr="00A47692">
        <w:br/>
      </w:r>
      <w:r w:rsidRPr="00A47692">
        <w:br/>
      </w:r>
      <w:r w:rsidRPr="00A47692">
        <w:br/>
        <w:t>XIII. Парковка:</w:t>
      </w:r>
      <w:r w:rsidRPr="00A47692">
        <w:br/>
        <w:t>13.0 Парковка личного транспорта военнослужащих до звания прапорщик (</w:t>
      </w:r>
      <w:proofErr w:type="spellStart"/>
      <w:r w:rsidRPr="00A47692">
        <w:t>rank</w:t>
      </w:r>
      <w:proofErr w:type="spellEnd"/>
      <w:r w:rsidRPr="00A47692">
        <w:t xml:space="preserve"> 7) осуществляется на общей стоянке;</w:t>
      </w:r>
      <w:r w:rsidRPr="00A47692">
        <w:br/>
        <w:t xml:space="preserve">13.1 Парковка личного транспорта военнослужащих со звания </w:t>
      </w:r>
      <w:proofErr w:type="spellStart"/>
      <w:r w:rsidRPr="00A47692">
        <w:t>Мл</w:t>
      </w:r>
      <w:proofErr w:type="gramStart"/>
      <w:r w:rsidRPr="00A47692">
        <w:t>.Л</w:t>
      </w:r>
      <w:proofErr w:type="gramEnd"/>
      <w:r w:rsidRPr="00A47692">
        <w:t>ейтенант</w:t>
      </w:r>
      <w:proofErr w:type="spellEnd"/>
      <w:r w:rsidRPr="00A47692">
        <w:t xml:space="preserve"> (</w:t>
      </w:r>
      <w:proofErr w:type="spellStart"/>
      <w:r w:rsidRPr="00A47692">
        <w:t>rank</w:t>
      </w:r>
      <w:proofErr w:type="spellEnd"/>
      <w:r w:rsidRPr="00A47692">
        <w:t xml:space="preserve"> 8) до звания Капитан (</w:t>
      </w:r>
      <w:proofErr w:type="spellStart"/>
      <w:r w:rsidRPr="00A47692">
        <w:t>rank</w:t>
      </w:r>
      <w:proofErr w:type="spellEnd"/>
      <w:r w:rsidRPr="00A47692">
        <w:t xml:space="preserve"> 11) осуществляется на стоянке под ВП (Вертолётной Площадкой);</w:t>
      </w:r>
      <w:r w:rsidRPr="00A47692">
        <w:br/>
        <w:t>13.2 Парковка личного транспорта военнослужащих со звания Майор (</w:t>
      </w:r>
      <w:proofErr w:type="spellStart"/>
      <w:r w:rsidRPr="00A47692">
        <w:t>rank</w:t>
      </w:r>
      <w:proofErr w:type="spellEnd"/>
      <w:r w:rsidRPr="00A47692">
        <w:t xml:space="preserve"> 12) осуществляется на стоянке внутри бункера.</w:t>
      </w:r>
    </w:p>
    <w:p w:rsidR="00A47692" w:rsidRPr="00A47692" w:rsidRDefault="00A47692" w:rsidP="00A47692">
      <w:r w:rsidRPr="00A47692">
        <w:rPr>
          <w:shd w:val="clear" w:color="auto" w:fill="262626"/>
        </w:rPr>
        <w:br/>
      </w:r>
      <w:r w:rsidRPr="00A47692">
        <w:t>_________________</w:t>
      </w:r>
    </w:p>
    <w:p w:rsidR="00A47692" w:rsidRPr="00A47692" w:rsidRDefault="00A47692" w:rsidP="00A47692">
      <w:pPr>
        <w:jc w:val="center"/>
      </w:pPr>
    </w:p>
    <w:sectPr w:rsidR="00A47692" w:rsidRPr="00A4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692"/>
    <w:rsid w:val="00A4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69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47692"/>
  </w:style>
  <w:style w:type="character" w:customStyle="1" w:styleId="postbody">
    <w:name w:val="postbody"/>
    <w:basedOn w:val="a0"/>
    <w:rsid w:val="00A47692"/>
  </w:style>
  <w:style w:type="paragraph" w:styleId="a4">
    <w:name w:val="Balloon Text"/>
    <w:basedOn w:val="a"/>
    <w:link w:val="a5"/>
    <w:uiPriority w:val="99"/>
    <w:semiHidden/>
    <w:unhideWhenUsed/>
    <w:rsid w:val="00A4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D4E2-C825-4870-A358-A521FA0B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1196</Words>
  <Characters>6821</Characters>
  <Application>Microsoft Office Word</Application>
  <DocSecurity>0</DocSecurity>
  <Lines>56</Lines>
  <Paragraphs>16</Paragraphs>
  <ScaleCrop>false</ScaleCrop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2014-10-25T11:30:00Z</dcterms:created>
  <dcterms:modified xsi:type="dcterms:W3CDTF">2014-10-25T11:36:00Z</dcterms:modified>
</cp:coreProperties>
</file>